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025A" w14:textId="77777777" w:rsidR="00F612F4" w:rsidRDefault="00F612F4" w:rsidP="00F612F4">
      <w:pPr>
        <w:tabs>
          <w:tab w:val="left" w:pos="88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8973719"/>
      <w:r w:rsidRPr="00CB653F">
        <w:rPr>
          <w:rFonts w:ascii="Times New Roman" w:hAnsi="Times New Roman" w:cs="Times New Roman"/>
          <w:b/>
          <w:bCs/>
          <w:sz w:val="28"/>
          <w:szCs w:val="28"/>
          <w:lang w:val="kk-KZ"/>
        </w:rPr>
        <w:t>№44 «Сырдария» жалпы орта білім беретін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</w:t>
      </w:r>
      <w:r w:rsidRPr="00CB653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дегі әлеуметтік желіл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CB653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рге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ақпан</w:t>
      </w:r>
      <w:r w:rsidRPr="00CB653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айында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 w:rsidRPr="00CB653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жарияланған іс-шаралар   2023-2024 оқу жылы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20"/>
        <w:gridCol w:w="5584"/>
        <w:gridCol w:w="1701"/>
        <w:gridCol w:w="6945"/>
      </w:tblGrid>
      <w:tr w:rsidR="00F612F4" w14:paraId="70B1DBD8" w14:textId="77777777" w:rsidTr="00B76875">
        <w:tc>
          <w:tcPr>
            <w:tcW w:w="620" w:type="dxa"/>
          </w:tcPr>
          <w:p w14:paraId="65A8DEEE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B6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84" w:type="dxa"/>
          </w:tcPr>
          <w:p w14:paraId="1A7D3F0F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B6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14:paraId="51E8D9D2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B6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6945" w:type="dxa"/>
          </w:tcPr>
          <w:p w14:paraId="6CF9300B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B6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Сілтемесі </w:t>
            </w:r>
          </w:p>
          <w:p w14:paraId="2EB4FF46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F612F4" w:rsidRPr="00F612F4" w14:paraId="21E9A0C3" w14:textId="77777777" w:rsidTr="00B76875">
        <w:tc>
          <w:tcPr>
            <w:tcW w:w="620" w:type="dxa"/>
          </w:tcPr>
          <w:p w14:paraId="724BEF3E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84" w:type="dxa"/>
          </w:tcPr>
          <w:p w14:paraId="66260E70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ақпан-дүниежүзілік сайлау күні!</w:t>
            </w:r>
          </w:p>
        </w:tc>
        <w:tc>
          <w:tcPr>
            <w:tcW w:w="1701" w:type="dxa"/>
          </w:tcPr>
          <w:p w14:paraId="5D04D4B3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01.02.2024ж</w:t>
            </w:r>
          </w:p>
        </w:tc>
        <w:tc>
          <w:tcPr>
            <w:tcW w:w="6945" w:type="dxa"/>
          </w:tcPr>
          <w:p w14:paraId="1D60B417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https://m.facebook.com/story.php?story_fbid=pfbid09P62bgYKUQBUnLsdk2bvo4g9ZSt7tTHUP3PWG4PZGkVjvGsZZoVLd4CZETq3fig6l&amp;id=100042808741630&amp;mibextid=VhDh1V</w:t>
            </w:r>
          </w:p>
        </w:tc>
      </w:tr>
      <w:tr w:rsidR="00F612F4" w:rsidRPr="00F612F4" w14:paraId="11CAF4A5" w14:textId="77777777" w:rsidTr="00B76875">
        <w:tc>
          <w:tcPr>
            <w:tcW w:w="620" w:type="dxa"/>
          </w:tcPr>
          <w:p w14:paraId="1AC91A7B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84" w:type="dxa"/>
          </w:tcPr>
          <w:p w14:paraId="300998A8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доспыз!» челленджі және «Жүректен жүрекке» акциясы</w:t>
            </w:r>
          </w:p>
        </w:tc>
        <w:tc>
          <w:tcPr>
            <w:tcW w:w="1701" w:type="dxa"/>
          </w:tcPr>
          <w:p w14:paraId="7B3232CE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09.02.2024ж</w:t>
            </w:r>
          </w:p>
        </w:tc>
        <w:tc>
          <w:tcPr>
            <w:tcW w:w="6945" w:type="dxa"/>
          </w:tcPr>
          <w:p w14:paraId="4FD3F781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https://www.facebook.com/share/p/yvpBvrKbxpb7sefN/?mibextid=xfxF2i</w:t>
            </w:r>
          </w:p>
        </w:tc>
      </w:tr>
      <w:tr w:rsidR="00F612F4" w:rsidRPr="00F612F4" w14:paraId="3080A8FD" w14:textId="77777777" w:rsidTr="00B76875">
        <w:tc>
          <w:tcPr>
            <w:tcW w:w="620" w:type="dxa"/>
          </w:tcPr>
          <w:p w14:paraId="32181D2F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84" w:type="dxa"/>
          </w:tcPr>
          <w:p w14:paraId="6224533D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«Үйрен жақсы әдептен...» тақырыбында ата-аналар сағаты</w:t>
            </w:r>
          </w:p>
        </w:tc>
        <w:tc>
          <w:tcPr>
            <w:tcW w:w="1701" w:type="dxa"/>
          </w:tcPr>
          <w:p w14:paraId="269A29B9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09.02.2024ж</w:t>
            </w:r>
          </w:p>
        </w:tc>
        <w:tc>
          <w:tcPr>
            <w:tcW w:w="6945" w:type="dxa"/>
          </w:tcPr>
          <w:p w14:paraId="033F5A87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https://m.facebook.com/story.php?story_fbid=pfbid0wF7n8pyow6S5N3YoBXP9c1Q777v3tBqGPh4S4TSd23AYkNfgusbWek8rTPcJpHG6l&amp;id=100042808741630&amp;mibextid=VhDh1V</w:t>
            </w:r>
          </w:p>
        </w:tc>
      </w:tr>
      <w:tr w:rsidR="00F612F4" w:rsidRPr="00F612F4" w14:paraId="035FF2D1" w14:textId="77777777" w:rsidTr="00B76875">
        <w:tc>
          <w:tcPr>
            <w:tcW w:w="620" w:type="dxa"/>
          </w:tcPr>
          <w:p w14:paraId="52DFB160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84" w:type="dxa"/>
          </w:tcPr>
          <w:p w14:paraId="6AA49AF2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 деген кім?» тақырыбында қазақша орысша шығарма. 8-9 сынып оқушылары</w:t>
            </w:r>
          </w:p>
        </w:tc>
        <w:tc>
          <w:tcPr>
            <w:tcW w:w="1701" w:type="dxa"/>
          </w:tcPr>
          <w:p w14:paraId="47D92568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13.02.2024ж</w:t>
            </w:r>
          </w:p>
        </w:tc>
        <w:tc>
          <w:tcPr>
            <w:tcW w:w="6945" w:type="dxa"/>
          </w:tcPr>
          <w:p w14:paraId="707CEB68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https://m.facebook.com/story.php?story_fbid=pfbid0W5Jjd15UFksuyEby1iMgFbvrhxNocoPRGVeM1GgQBh8hSjcbe8Juz4GofeR8AK4Wl&amp;id=100042808741630&amp;mibextid=VhDh1V</w:t>
            </w:r>
          </w:p>
        </w:tc>
      </w:tr>
      <w:tr w:rsidR="00F612F4" w:rsidRPr="00F612F4" w14:paraId="4E0EECC1" w14:textId="77777777" w:rsidTr="00B76875">
        <w:tc>
          <w:tcPr>
            <w:tcW w:w="620" w:type="dxa"/>
          </w:tcPr>
          <w:p w14:paraId="12F2DD1F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84" w:type="dxa"/>
          </w:tcPr>
          <w:p w14:paraId="0A19B3A6" w14:textId="77777777" w:rsidR="00F612F4" w:rsidRPr="007474A8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«Досбол</w:t>
            </w:r>
            <w:r w:rsidRPr="00D15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акциясы жоспарына сәйкес «Спорт біздің досымыз» эстафеталық ойындар  5-9 сыныптар</w:t>
            </w:r>
          </w:p>
        </w:tc>
        <w:tc>
          <w:tcPr>
            <w:tcW w:w="1701" w:type="dxa"/>
          </w:tcPr>
          <w:p w14:paraId="170DA26D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14.02.2024ж</w:t>
            </w:r>
          </w:p>
        </w:tc>
        <w:tc>
          <w:tcPr>
            <w:tcW w:w="6945" w:type="dxa"/>
          </w:tcPr>
          <w:p w14:paraId="011CEF24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https://www.facebook.com/share/p/eNQi87PNh3XJT685/?mibextid=xfxF2i</w:t>
            </w:r>
          </w:p>
        </w:tc>
      </w:tr>
      <w:tr w:rsidR="00F612F4" w:rsidRPr="00F612F4" w14:paraId="3DAC6CFE" w14:textId="77777777" w:rsidTr="00B76875">
        <w:tc>
          <w:tcPr>
            <w:tcW w:w="620" w:type="dxa"/>
          </w:tcPr>
          <w:p w14:paraId="2D9D7631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84" w:type="dxa"/>
          </w:tcPr>
          <w:p w14:paraId="0CCBFF16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«Құмар ойындары-тәуелділік қақпаны» тақырыбында 3а, 4а, 4ә сынып оқушыларының ата-аналарына сабақ өтілді</w:t>
            </w:r>
          </w:p>
        </w:tc>
        <w:tc>
          <w:tcPr>
            <w:tcW w:w="1701" w:type="dxa"/>
          </w:tcPr>
          <w:p w14:paraId="090594D6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14.02.2024ж</w:t>
            </w:r>
          </w:p>
        </w:tc>
        <w:tc>
          <w:tcPr>
            <w:tcW w:w="6945" w:type="dxa"/>
          </w:tcPr>
          <w:p w14:paraId="362B7ECE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https://www.facebook.com/share/p/YQvBzCQfq2EnhvTP/?mibextid=xfxF2i</w:t>
            </w:r>
          </w:p>
        </w:tc>
      </w:tr>
      <w:tr w:rsidR="00F612F4" w:rsidRPr="00F612F4" w14:paraId="6B64993E" w14:textId="77777777" w:rsidTr="00B76875">
        <w:tc>
          <w:tcPr>
            <w:tcW w:w="620" w:type="dxa"/>
          </w:tcPr>
          <w:p w14:paraId="1ADE230B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84" w:type="dxa"/>
          </w:tcPr>
          <w:p w14:paraId="56F31D82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«Құмар ойындары-тәуелділік қақпаны» тақырыбында 1а,ә, 2а,ә сынып оқушыларының ата-аналарына сабақ өтілді</w:t>
            </w:r>
          </w:p>
        </w:tc>
        <w:tc>
          <w:tcPr>
            <w:tcW w:w="1701" w:type="dxa"/>
          </w:tcPr>
          <w:p w14:paraId="47BFED20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14.02.2024ж</w:t>
            </w:r>
          </w:p>
        </w:tc>
        <w:tc>
          <w:tcPr>
            <w:tcW w:w="6945" w:type="dxa"/>
          </w:tcPr>
          <w:p w14:paraId="28F8C9DB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https://www.facebook.com/share/p/Nv1DiUiKHTRQ1ixT/?mibextid=xfxF2i</w:t>
            </w:r>
          </w:p>
        </w:tc>
      </w:tr>
      <w:tr w:rsidR="00F612F4" w:rsidRPr="00F612F4" w14:paraId="264FB98C" w14:textId="77777777" w:rsidTr="00B76875">
        <w:tc>
          <w:tcPr>
            <w:tcW w:w="620" w:type="dxa"/>
          </w:tcPr>
          <w:p w14:paraId="0D57D2B1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84" w:type="dxa"/>
          </w:tcPr>
          <w:p w14:paraId="7D3A8AD1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«Досбол</w:t>
            </w:r>
            <w:r w:rsidRPr="00D15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акциясы жоспарына сәйкес «Интарнетсіз бір күн» кітапхана акциясы </w:t>
            </w:r>
          </w:p>
        </w:tc>
        <w:tc>
          <w:tcPr>
            <w:tcW w:w="1701" w:type="dxa"/>
          </w:tcPr>
          <w:p w14:paraId="49EC6ECF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16.02.2024ж</w:t>
            </w:r>
          </w:p>
        </w:tc>
        <w:tc>
          <w:tcPr>
            <w:tcW w:w="6945" w:type="dxa"/>
          </w:tcPr>
          <w:p w14:paraId="0E63D0D8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https://www.facebook.com/share/p/CavSp5vSQnEVBqme/?mibextid=xfxF2i</w:t>
            </w:r>
          </w:p>
        </w:tc>
      </w:tr>
      <w:tr w:rsidR="00F612F4" w:rsidRPr="00F612F4" w14:paraId="6A55CD71" w14:textId="77777777" w:rsidTr="00B76875">
        <w:tc>
          <w:tcPr>
            <w:tcW w:w="620" w:type="dxa"/>
          </w:tcPr>
          <w:p w14:paraId="5B8E09D9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84" w:type="dxa"/>
          </w:tcPr>
          <w:p w14:paraId="731CA970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«Бұлақ көрсең көзін аш» тақырыбында 5-9 сынып оқушыларының ата-аналарына 4 сабақ </w:t>
            </w:r>
          </w:p>
        </w:tc>
        <w:tc>
          <w:tcPr>
            <w:tcW w:w="1701" w:type="dxa"/>
          </w:tcPr>
          <w:p w14:paraId="2D9D2533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17.02.2024ж</w:t>
            </w:r>
          </w:p>
        </w:tc>
        <w:tc>
          <w:tcPr>
            <w:tcW w:w="6945" w:type="dxa"/>
          </w:tcPr>
          <w:p w14:paraId="00A8E495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https://m.facebook.com/story.php?story_fbid=pfbid02Rh4gyy9yaeUx6mR1AqEZLobnfHpF3tCDVWL6fRTL9zVv5NPJcWhH6eiTpD9Dd5Axl&amp;id=100042808741630&amp;mibextid=VhDh1V</w:t>
            </w:r>
          </w:p>
        </w:tc>
      </w:tr>
      <w:tr w:rsidR="00F612F4" w:rsidRPr="00F612F4" w14:paraId="6DDB0B18" w14:textId="77777777" w:rsidTr="00B76875">
        <w:tc>
          <w:tcPr>
            <w:tcW w:w="620" w:type="dxa"/>
          </w:tcPr>
          <w:p w14:paraId="78B7536C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584" w:type="dxa"/>
          </w:tcPr>
          <w:p w14:paraId="2C0846B4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сарбаз» клубы мүшелерінің «Ашық есік» күні</w:t>
            </w:r>
          </w:p>
        </w:tc>
        <w:tc>
          <w:tcPr>
            <w:tcW w:w="1701" w:type="dxa"/>
          </w:tcPr>
          <w:p w14:paraId="548D3397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19.02.2024ж</w:t>
            </w:r>
          </w:p>
        </w:tc>
        <w:tc>
          <w:tcPr>
            <w:tcW w:w="6945" w:type="dxa"/>
          </w:tcPr>
          <w:p w14:paraId="48011DA4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https://www.facebook.com/share/p/8qFNVdxJkjWArMFo/?mibextid=xfxF2i</w:t>
            </w:r>
          </w:p>
        </w:tc>
      </w:tr>
      <w:tr w:rsidR="00F612F4" w:rsidRPr="00F612F4" w14:paraId="1A9B6CA6" w14:textId="77777777" w:rsidTr="00B76875">
        <w:tc>
          <w:tcPr>
            <w:tcW w:w="620" w:type="dxa"/>
          </w:tcPr>
          <w:p w14:paraId="074594DA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84" w:type="dxa"/>
          </w:tcPr>
          <w:p w14:paraId="136C2FDD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«Құмар ойындары-тәуелділік қақпаны» тақырыбында 3 «ә» сынып оқушыларының ата-аналарына сабақ өтілді</w:t>
            </w:r>
          </w:p>
        </w:tc>
        <w:tc>
          <w:tcPr>
            <w:tcW w:w="1701" w:type="dxa"/>
          </w:tcPr>
          <w:p w14:paraId="3874DB65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20.02.2024ж</w:t>
            </w:r>
          </w:p>
        </w:tc>
        <w:tc>
          <w:tcPr>
            <w:tcW w:w="6945" w:type="dxa"/>
          </w:tcPr>
          <w:p w14:paraId="76118EAD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https://www.facebook.com/share/p/eL5H3y3ZYtF7LqtU/?mibextid=xfxF2i</w:t>
            </w:r>
          </w:p>
        </w:tc>
      </w:tr>
      <w:tr w:rsidR="00F612F4" w:rsidRPr="00F612F4" w14:paraId="03F7AF05" w14:textId="77777777" w:rsidTr="00B76875">
        <w:tc>
          <w:tcPr>
            <w:tcW w:w="620" w:type="dxa"/>
          </w:tcPr>
          <w:p w14:paraId="57A3E210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84" w:type="dxa"/>
          </w:tcPr>
          <w:p w14:paraId="45245DC6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 ғибраты» тақырыбында дөңгелек үстел «Алғыс айту» күніне орай</w:t>
            </w:r>
          </w:p>
        </w:tc>
        <w:tc>
          <w:tcPr>
            <w:tcW w:w="1701" w:type="dxa"/>
          </w:tcPr>
          <w:p w14:paraId="1F2E463B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23.02.2024ж</w:t>
            </w:r>
          </w:p>
        </w:tc>
        <w:tc>
          <w:tcPr>
            <w:tcW w:w="6945" w:type="dxa"/>
          </w:tcPr>
          <w:p w14:paraId="4D48FBFB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https://www.facebook.com/share/p/jHkQj6TJBqYEbpFd/?mibextid=xfxF2i</w:t>
            </w:r>
          </w:p>
        </w:tc>
      </w:tr>
      <w:tr w:rsidR="00F612F4" w:rsidRPr="00F612F4" w14:paraId="35906D55" w14:textId="77777777" w:rsidTr="00B76875">
        <w:tc>
          <w:tcPr>
            <w:tcW w:w="620" w:type="dxa"/>
          </w:tcPr>
          <w:p w14:paraId="5001F655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84" w:type="dxa"/>
          </w:tcPr>
          <w:p w14:paraId="7653F876" w14:textId="77777777" w:rsidR="00F612F4" w:rsidRPr="00CB653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 жастар жиыны, қорғаныс саласындағы жаңа технологиялар түсіндіру</w:t>
            </w:r>
          </w:p>
        </w:tc>
        <w:tc>
          <w:tcPr>
            <w:tcW w:w="1701" w:type="dxa"/>
          </w:tcPr>
          <w:p w14:paraId="0E6FC20D" w14:textId="77777777" w:rsidR="00F612F4" w:rsidRPr="00CB653F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23.02.2024ж</w:t>
            </w:r>
          </w:p>
        </w:tc>
        <w:tc>
          <w:tcPr>
            <w:tcW w:w="6945" w:type="dxa"/>
          </w:tcPr>
          <w:p w14:paraId="707437E0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https://www.facebook.com/share/p/UeqTbXBoZBncH9WW/?mibextid=xfxF2i</w:t>
            </w:r>
          </w:p>
        </w:tc>
      </w:tr>
      <w:tr w:rsidR="00F612F4" w:rsidRPr="00F612F4" w14:paraId="5C6948FC" w14:textId="77777777" w:rsidTr="00B76875">
        <w:tc>
          <w:tcPr>
            <w:tcW w:w="620" w:type="dxa"/>
          </w:tcPr>
          <w:p w14:paraId="00BF3185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84" w:type="dxa"/>
          </w:tcPr>
          <w:p w14:paraId="41DB7469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айту – парызым!» мектеп оқушылары арасында эссе жазу байқауы</w:t>
            </w:r>
          </w:p>
        </w:tc>
        <w:tc>
          <w:tcPr>
            <w:tcW w:w="1701" w:type="dxa"/>
          </w:tcPr>
          <w:p w14:paraId="1B0DC9B9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26.02.2024ж</w:t>
            </w:r>
          </w:p>
        </w:tc>
        <w:tc>
          <w:tcPr>
            <w:tcW w:w="6945" w:type="dxa"/>
          </w:tcPr>
          <w:p w14:paraId="7B007A85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https://www.facebook.com/share/p/x5Hr7N8ryKZZwHJz/?mibextid=xfxF2i</w:t>
            </w:r>
          </w:p>
        </w:tc>
      </w:tr>
      <w:tr w:rsidR="00F612F4" w:rsidRPr="00F612F4" w14:paraId="4AB7FB90" w14:textId="77777777" w:rsidTr="00B76875">
        <w:tc>
          <w:tcPr>
            <w:tcW w:w="620" w:type="dxa"/>
          </w:tcPr>
          <w:p w14:paraId="4E21D160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84" w:type="dxa"/>
          </w:tcPr>
          <w:p w14:paraId="026A23F3" w14:textId="77777777" w:rsidR="00F612F4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«Халықтың алғысы-Ұлы марапат»</w:t>
            </w:r>
          </w:p>
        </w:tc>
        <w:tc>
          <w:tcPr>
            <w:tcW w:w="1701" w:type="dxa"/>
          </w:tcPr>
          <w:p w14:paraId="3CF1CD1C" w14:textId="77777777" w:rsidR="00F612F4" w:rsidRDefault="00F612F4" w:rsidP="00B76875">
            <w:pPr>
              <w:tabs>
                <w:tab w:val="left" w:pos="8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28.02.2024ж</w:t>
            </w:r>
          </w:p>
        </w:tc>
        <w:tc>
          <w:tcPr>
            <w:tcW w:w="6945" w:type="dxa"/>
          </w:tcPr>
          <w:p w14:paraId="23568EFB" w14:textId="77777777" w:rsidR="00F612F4" w:rsidRPr="00DA4ABF" w:rsidRDefault="00F612F4" w:rsidP="00B76875">
            <w:pPr>
              <w:tabs>
                <w:tab w:val="left" w:pos="88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https://www.facebook.com/share/v/jNDrn3oNsj3fxHom/?mibextid=xfxF2i</w:t>
            </w:r>
          </w:p>
        </w:tc>
      </w:tr>
    </w:tbl>
    <w:p w14:paraId="0F3AAEFD" w14:textId="77777777" w:rsidR="00F612F4" w:rsidRDefault="00F612F4" w:rsidP="00F612F4">
      <w:pPr>
        <w:tabs>
          <w:tab w:val="left" w:pos="8865"/>
        </w:tabs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5957D40F" w14:textId="77777777" w:rsidR="00F612F4" w:rsidRPr="00B33814" w:rsidRDefault="00F612F4" w:rsidP="00F612F4">
      <w:pPr>
        <w:tabs>
          <w:tab w:val="left" w:pos="88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33814">
        <w:rPr>
          <w:rFonts w:ascii="Times New Roman" w:hAnsi="Times New Roman" w:cs="Times New Roman"/>
          <w:sz w:val="28"/>
          <w:szCs w:val="28"/>
          <w:lang w:val="kk-KZ"/>
        </w:rPr>
        <w:t>ДТІЖО:                     Б.Шеримбетов</w:t>
      </w:r>
    </w:p>
    <w:p w14:paraId="196F2D7A" w14:textId="77777777" w:rsidR="00F612F4" w:rsidRDefault="00F612F4" w:rsidP="00F612F4">
      <w:pPr>
        <w:tabs>
          <w:tab w:val="left" w:pos="88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B338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33814">
        <w:rPr>
          <w:rFonts w:ascii="Times New Roman" w:hAnsi="Times New Roman" w:cs="Times New Roman"/>
          <w:sz w:val="28"/>
          <w:szCs w:val="28"/>
          <w:lang w:val="kk-KZ"/>
        </w:rPr>
        <w:t xml:space="preserve">    Н.Керинбаев</w:t>
      </w:r>
    </w:p>
    <w:bookmarkEnd w:id="0"/>
    <w:p w14:paraId="4B4F42CA" w14:textId="77777777" w:rsidR="00F72E28" w:rsidRDefault="00F72E28"/>
    <w:sectPr w:rsidR="00F72E28" w:rsidSect="00F61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F4"/>
    <w:rsid w:val="004B7596"/>
    <w:rsid w:val="00570D88"/>
    <w:rsid w:val="00D4195E"/>
    <w:rsid w:val="00F612F4"/>
    <w:rsid w:val="00F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3AC"/>
  <w15:chartTrackingRefBased/>
  <w15:docId w15:val="{62E29E83-2461-4A80-85F2-38DDAE68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F4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2F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2024-04-03T10:53:00Z</dcterms:created>
  <dcterms:modified xsi:type="dcterms:W3CDTF">2024-04-03T10:54:00Z</dcterms:modified>
</cp:coreProperties>
</file>